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B135D" w14:textId="77777777" w:rsidR="00195C9B" w:rsidRPr="006D7BC5" w:rsidRDefault="006D7BC5" w:rsidP="001C44C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D7BC5">
        <w:rPr>
          <w:rFonts w:ascii="Times New Roman" w:hAnsi="Times New Roman" w:cs="Times New Roman"/>
          <w:sz w:val="24"/>
          <w:szCs w:val="24"/>
        </w:rPr>
        <w:t xml:space="preserve"> </w:t>
      </w:r>
      <w:r w:rsidR="00195C9B" w:rsidRPr="006D7BC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Chil</w:t>
      </w:r>
      <w:r w:rsidR="008C5E39" w:rsidRPr="006D7BC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dren of Helen Alliance Inc. Annual</w:t>
      </w:r>
      <w:r w:rsidR="00195C9B" w:rsidRPr="006D7BC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5271F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2020 </w:t>
      </w:r>
      <w:r w:rsidR="00195C9B" w:rsidRPr="006D7BC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Scholarship Application</w:t>
      </w:r>
      <w:r w:rsidR="008C5E39" w:rsidRPr="006D7BC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for students of St. Lucian Heritage</w:t>
      </w:r>
    </w:p>
    <w:p w14:paraId="51D2ABFA" w14:textId="77777777" w:rsidR="00195C9B" w:rsidRPr="006D7BC5" w:rsidRDefault="00BF42EE" w:rsidP="00195C9B">
      <w:pPr>
        <w:rPr>
          <w:rFonts w:ascii="Times New Roman" w:hAnsi="Times New Roman" w:cs="Times New Roman"/>
          <w:sz w:val="24"/>
          <w:szCs w:val="24"/>
        </w:rPr>
      </w:pPr>
      <w:r w:rsidRPr="006D7BC5">
        <w:rPr>
          <w:rFonts w:ascii="Times New Roman" w:hAnsi="Times New Roman" w:cs="Times New Roman"/>
          <w:sz w:val="24"/>
          <w:szCs w:val="24"/>
        </w:rPr>
        <w:t>Students of Saint Lucian</w:t>
      </w:r>
      <w:r w:rsidR="00195C9B" w:rsidRPr="006D7BC5">
        <w:rPr>
          <w:rFonts w:ascii="Times New Roman" w:hAnsi="Times New Roman" w:cs="Times New Roman"/>
          <w:sz w:val="24"/>
          <w:szCs w:val="24"/>
        </w:rPr>
        <w:t xml:space="preserve"> descent who live in Palm Beach, Dade or Broward Counties may apply for this scholarsh</w:t>
      </w:r>
      <w:r w:rsidR="002A3847" w:rsidRPr="006D7BC5">
        <w:rPr>
          <w:rFonts w:ascii="Times New Roman" w:hAnsi="Times New Roman" w:cs="Times New Roman"/>
          <w:sz w:val="24"/>
          <w:szCs w:val="24"/>
        </w:rPr>
        <w:t xml:space="preserve">ip. The recipient </w:t>
      </w:r>
      <w:r w:rsidR="00195C9B" w:rsidRPr="006D7BC5">
        <w:rPr>
          <w:rFonts w:ascii="Times New Roman" w:hAnsi="Times New Roman" w:cs="Times New Roman"/>
          <w:sz w:val="24"/>
          <w:szCs w:val="24"/>
        </w:rPr>
        <w:t>must be accepted</w:t>
      </w:r>
      <w:r w:rsidR="00454F53">
        <w:rPr>
          <w:rFonts w:ascii="Times New Roman" w:hAnsi="Times New Roman" w:cs="Times New Roman"/>
          <w:sz w:val="24"/>
          <w:szCs w:val="24"/>
        </w:rPr>
        <w:t>/enrolled in</w:t>
      </w:r>
      <w:r w:rsidR="00195C9B" w:rsidRPr="006D7BC5">
        <w:rPr>
          <w:rFonts w:ascii="Times New Roman" w:hAnsi="Times New Roman" w:cs="Times New Roman"/>
          <w:sz w:val="24"/>
          <w:szCs w:val="24"/>
        </w:rPr>
        <w:t xml:space="preserve"> an </w:t>
      </w:r>
      <w:r w:rsidR="00072274" w:rsidRPr="006D7BC5">
        <w:rPr>
          <w:rFonts w:ascii="Times New Roman" w:hAnsi="Times New Roman" w:cs="Times New Roman"/>
          <w:sz w:val="24"/>
          <w:szCs w:val="24"/>
        </w:rPr>
        <w:t xml:space="preserve">accredited </w:t>
      </w:r>
      <w:r w:rsidR="00072274">
        <w:rPr>
          <w:rFonts w:ascii="Times New Roman" w:hAnsi="Times New Roman" w:cs="Times New Roman"/>
          <w:sz w:val="24"/>
          <w:szCs w:val="24"/>
        </w:rPr>
        <w:t xml:space="preserve">college </w:t>
      </w:r>
      <w:r w:rsidR="00195C9B" w:rsidRPr="006D7BC5">
        <w:rPr>
          <w:rFonts w:ascii="Times New Roman" w:hAnsi="Times New Roman" w:cs="Times New Roman"/>
          <w:sz w:val="24"/>
          <w:szCs w:val="24"/>
        </w:rPr>
        <w:t>institution. For further explanation regarding this scholarship, please review the eligibility criteria and application deadlines in the corresponding sections below.</w:t>
      </w:r>
    </w:p>
    <w:p w14:paraId="1A1C83D1" w14:textId="77777777" w:rsidR="00195C9B" w:rsidRPr="006D7BC5" w:rsidRDefault="00195C9B" w:rsidP="00195C9B">
      <w:pPr>
        <w:rPr>
          <w:rFonts w:ascii="Times New Roman" w:hAnsi="Times New Roman" w:cs="Times New Roman"/>
          <w:b/>
          <w:sz w:val="24"/>
          <w:szCs w:val="24"/>
        </w:rPr>
      </w:pPr>
      <w:r w:rsidRPr="006D7BC5">
        <w:rPr>
          <w:rFonts w:ascii="Times New Roman" w:hAnsi="Times New Roman" w:cs="Times New Roman"/>
          <w:b/>
          <w:sz w:val="24"/>
          <w:szCs w:val="24"/>
        </w:rPr>
        <w:t>Eligibility</w:t>
      </w:r>
    </w:p>
    <w:p w14:paraId="52F9B547" w14:textId="77777777" w:rsidR="00195C9B" w:rsidRPr="006D7BC5" w:rsidRDefault="00195C9B" w:rsidP="00195C9B">
      <w:pPr>
        <w:rPr>
          <w:rFonts w:ascii="Times New Roman" w:hAnsi="Times New Roman" w:cs="Times New Roman"/>
          <w:sz w:val="24"/>
          <w:szCs w:val="24"/>
        </w:rPr>
      </w:pPr>
      <w:r w:rsidRPr="006D7BC5">
        <w:rPr>
          <w:rFonts w:ascii="Times New Roman" w:hAnsi="Times New Roman" w:cs="Times New Roman"/>
          <w:sz w:val="24"/>
          <w:szCs w:val="24"/>
        </w:rPr>
        <w:t>Applicants must meet the following eligibility criteria:</w:t>
      </w:r>
    </w:p>
    <w:p w14:paraId="50AC4227" w14:textId="3B569FD4" w:rsidR="00195C9B" w:rsidRDefault="00195C9B" w:rsidP="00195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7BC5">
        <w:rPr>
          <w:rFonts w:ascii="Times New Roman" w:hAnsi="Times New Roman" w:cs="Times New Roman"/>
          <w:sz w:val="24"/>
          <w:szCs w:val="24"/>
        </w:rPr>
        <w:t>The school must be nationally or regionally accredited.</w:t>
      </w:r>
    </w:p>
    <w:p w14:paraId="053E5F76" w14:textId="5BEB7A12" w:rsidR="00FD234E" w:rsidRPr="00FD234E" w:rsidRDefault="00FD234E" w:rsidP="00FD234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904B3">
        <w:rPr>
          <w:rFonts w:ascii="Times New Roman" w:eastAsia="Times New Roman" w:hAnsi="Times New Roman" w:cs="Times New Roman"/>
          <w:color w:val="000000"/>
          <w:sz w:val="24"/>
          <w:szCs w:val="24"/>
        </w:rPr>
        <w:t>Minimum grade point average of 3.0 (copy of official transcript must be provided at time of application)</w:t>
      </w:r>
      <w:bookmarkStart w:id="0" w:name="_GoBack"/>
      <w:bookmarkEnd w:id="0"/>
    </w:p>
    <w:p w14:paraId="7B72B871" w14:textId="77777777" w:rsidR="00195C9B" w:rsidRPr="00454F53" w:rsidRDefault="00195C9B" w:rsidP="00454F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7BC5">
        <w:rPr>
          <w:rFonts w:ascii="Times New Roman" w:hAnsi="Times New Roman" w:cs="Times New Roman"/>
          <w:sz w:val="24"/>
          <w:szCs w:val="24"/>
        </w:rPr>
        <w:t>Must enroll in a minimum of 12 credits hours.</w:t>
      </w:r>
      <w:r w:rsidR="00454F53" w:rsidRPr="00454F53">
        <w:rPr>
          <w:rFonts w:ascii="Times New Roman" w:hAnsi="Times New Roman" w:cs="Times New Roman"/>
          <w:sz w:val="24"/>
          <w:szCs w:val="24"/>
        </w:rPr>
        <w:t xml:space="preserve"> </w:t>
      </w:r>
      <w:r w:rsidR="00454F53">
        <w:rPr>
          <w:rFonts w:ascii="Times New Roman" w:hAnsi="Times New Roman" w:cs="Times New Roman"/>
          <w:sz w:val="24"/>
          <w:szCs w:val="24"/>
        </w:rPr>
        <w:t>Must submit proof of enrollment.</w:t>
      </w:r>
    </w:p>
    <w:p w14:paraId="7B1AC4ED" w14:textId="77777777" w:rsidR="001C6417" w:rsidRPr="006D7BC5" w:rsidRDefault="001C6417" w:rsidP="00195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7BC5">
        <w:rPr>
          <w:rFonts w:ascii="Times New Roman" w:hAnsi="Times New Roman" w:cs="Times New Roman"/>
          <w:sz w:val="24"/>
          <w:szCs w:val="24"/>
        </w:rPr>
        <w:t>Minimum of 500 words essay (Explain why you chose your program and how you will use your</w:t>
      </w:r>
      <w:r w:rsidR="005C5F18" w:rsidRPr="006D7BC5">
        <w:rPr>
          <w:rFonts w:ascii="Times New Roman" w:hAnsi="Times New Roman" w:cs="Times New Roman"/>
          <w:sz w:val="24"/>
          <w:szCs w:val="24"/>
        </w:rPr>
        <w:t xml:space="preserve"> degree to impact your Saint Lucian</w:t>
      </w:r>
      <w:r w:rsidRPr="006D7BC5">
        <w:rPr>
          <w:rFonts w:ascii="Times New Roman" w:hAnsi="Times New Roman" w:cs="Times New Roman"/>
          <w:sz w:val="24"/>
          <w:szCs w:val="24"/>
        </w:rPr>
        <w:t xml:space="preserve"> community</w:t>
      </w:r>
      <w:r w:rsidR="00556E73" w:rsidRPr="006D7BC5">
        <w:rPr>
          <w:rFonts w:ascii="Times New Roman" w:hAnsi="Times New Roman" w:cs="Times New Roman"/>
          <w:sz w:val="24"/>
          <w:szCs w:val="24"/>
        </w:rPr>
        <w:t>).</w:t>
      </w:r>
    </w:p>
    <w:p w14:paraId="4D01BE4B" w14:textId="77777777" w:rsidR="00556E73" w:rsidRPr="006D7BC5" w:rsidRDefault="00556E73" w:rsidP="00195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7BC5">
        <w:rPr>
          <w:rFonts w:ascii="Times New Roman" w:hAnsi="Times New Roman" w:cs="Times New Roman"/>
          <w:sz w:val="24"/>
          <w:szCs w:val="24"/>
        </w:rPr>
        <w:t>Must have community service hours or extracurricular activities.</w:t>
      </w:r>
    </w:p>
    <w:p w14:paraId="56EE295F" w14:textId="77777777" w:rsidR="00454F53" w:rsidRDefault="00BF42EE" w:rsidP="00454F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D7BC5">
        <w:rPr>
          <w:rFonts w:ascii="Times New Roman" w:hAnsi="Times New Roman" w:cs="Times New Roman"/>
          <w:sz w:val="24"/>
          <w:szCs w:val="24"/>
        </w:rPr>
        <w:t>Must be of Saint Lucian</w:t>
      </w:r>
      <w:r w:rsidR="00556E73" w:rsidRPr="006D7BC5">
        <w:rPr>
          <w:rFonts w:ascii="Times New Roman" w:hAnsi="Times New Roman" w:cs="Times New Roman"/>
          <w:sz w:val="24"/>
          <w:szCs w:val="24"/>
        </w:rPr>
        <w:t xml:space="preserve"> descent. (For proof of heritage, documents can be birth certificates, baptismal papers or passports of applicants or parents)</w:t>
      </w:r>
      <w:r w:rsidR="00454F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B61175" w14:textId="77777777" w:rsidR="00556E73" w:rsidRPr="006D7BC5" w:rsidRDefault="00556E73" w:rsidP="00556E73">
      <w:pPr>
        <w:rPr>
          <w:rFonts w:ascii="Times New Roman" w:hAnsi="Times New Roman" w:cs="Times New Roman"/>
          <w:b/>
          <w:sz w:val="24"/>
          <w:szCs w:val="24"/>
        </w:rPr>
      </w:pPr>
      <w:r w:rsidRPr="006D7BC5">
        <w:rPr>
          <w:rFonts w:ascii="Times New Roman" w:hAnsi="Times New Roman" w:cs="Times New Roman"/>
          <w:b/>
          <w:sz w:val="24"/>
          <w:szCs w:val="24"/>
        </w:rPr>
        <w:t>Application Checklist:</w:t>
      </w:r>
    </w:p>
    <w:p w14:paraId="28C87738" w14:textId="77777777" w:rsidR="00556E73" w:rsidRPr="006D7BC5" w:rsidRDefault="00556E73" w:rsidP="00454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7BC5">
        <w:rPr>
          <w:rFonts w:ascii="Times New Roman" w:hAnsi="Times New Roman" w:cs="Times New Roman"/>
          <w:sz w:val="24"/>
          <w:szCs w:val="24"/>
        </w:rPr>
        <w:t>Essay must be in a Microsoft word document at 12.0 fonts in Times New Roman and double spaced.</w:t>
      </w:r>
    </w:p>
    <w:p w14:paraId="2D925E49" w14:textId="77777777" w:rsidR="009E5E2F" w:rsidRPr="006D7BC5" w:rsidRDefault="009E5E2F" w:rsidP="00556E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7BC5">
        <w:rPr>
          <w:rFonts w:ascii="Times New Roman" w:hAnsi="Times New Roman" w:cs="Times New Roman"/>
          <w:sz w:val="24"/>
          <w:szCs w:val="24"/>
        </w:rPr>
        <w:t>Copy of official transcript.</w:t>
      </w:r>
    </w:p>
    <w:p w14:paraId="6337E02C" w14:textId="77777777" w:rsidR="00072274" w:rsidRPr="0086551D" w:rsidRDefault="009E5E2F" w:rsidP="008655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7BC5">
        <w:rPr>
          <w:rFonts w:ascii="Times New Roman" w:hAnsi="Times New Roman" w:cs="Times New Roman"/>
          <w:sz w:val="24"/>
          <w:szCs w:val="24"/>
        </w:rPr>
        <w:t xml:space="preserve">Copy of </w:t>
      </w:r>
      <w:r w:rsidR="00454F53">
        <w:rPr>
          <w:rFonts w:ascii="Times New Roman" w:hAnsi="Times New Roman" w:cs="Times New Roman"/>
          <w:sz w:val="24"/>
          <w:szCs w:val="24"/>
        </w:rPr>
        <w:t>enrollment status.</w:t>
      </w:r>
    </w:p>
    <w:p w14:paraId="719FE707" w14:textId="77777777" w:rsidR="0086551D" w:rsidRPr="00C96E23" w:rsidRDefault="0086551D" w:rsidP="0086551D">
      <w:pPr>
        <w:ind w:left="360"/>
        <w:rPr>
          <w:rFonts w:ascii="Times New Roman" w:hAnsi="Times New Roman" w:cs="Times New Roman"/>
          <w:sz w:val="24"/>
          <w:szCs w:val="24"/>
        </w:rPr>
      </w:pPr>
      <w:r w:rsidRPr="003904B3">
        <w:rPr>
          <w:rFonts w:ascii="Times New Roman" w:hAnsi="Times New Roman" w:cs="Times New Roman"/>
          <w:b/>
          <w:sz w:val="28"/>
          <w:szCs w:val="28"/>
        </w:rPr>
        <w:t>Application Deadline:</w:t>
      </w:r>
      <w:r>
        <w:rPr>
          <w:rFonts w:ascii="Times New Roman" w:hAnsi="Times New Roman" w:cs="Times New Roman"/>
          <w:sz w:val="24"/>
          <w:szCs w:val="24"/>
        </w:rPr>
        <w:t xml:space="preserve"> Application </w:t>
      </w:r>
      <w:r w:rsidRPr="003904B3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d required documents must be submitted </w:t>
      </w:r>
      <w:r w:rsidRPr="003904B3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Monday, March 16</w:t>
      </w:r>
      <w:r w:rsidRPr="003904B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2020</w:t>
      </w:r>
      <w:r w:rsidRPr="003904B3">
        <w:rPr>
          <w:rFonts w:ascii="Times New Roman" w:hAnsi="Times New Roman" w:cs="Times New Roman"/>
          <w:sz w:val="24"/>
          <w:szCs w:val="24"/>
        </w:rPr>
        <w:t xml:space="preserve">. Application forms can be obtained at </w:t>
      </w:r>
      <w:hyperlink r:id="rId7" w:history="1">
        <w:r w:rsidRPr="00C304E5">
          <w:rPr>
            <w:rStyle w:val="Hyperlink"/>
          </w:rPr>
          <w:t>https://www.childrenofhelenalliance.org/educational-assistance</w:t>
        </w:r>
      </w:hyperlink>
      <w:r w:rsidRPr="003904B3">
        <w:rPr>
          <w:rFonts w:ascii="Times New Roman" w:hAnsi="Times New Roman" w:cs="Times New Roman"/>
          <w:sz w:val="24"/>
          <w:szCs w:val="24"/>
        </w:rPr>
        <w:t xml:space="preserve">. Application can be emailed to </w:t>
      </w:r>
      <w:hyperlink r:id="rId8" w:history="1">
        <w:r w:rsidRPr="003904B3">
          <w:rPr>
            <w:rStyle w:val="Hyperlink"/>
            <w:rFonts w:ascii="Times New Roman" w:hAnsi="Times New Roman" w:cs="Times New Roman"/>
            <w:sz w:val="24"/>
            <w:szCs w:val="24"/>
          </w:rPr>
          <w:t>scholarship@childrenofhelenalliance.org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however, supporting documents must </w:t>
      </w:r>
      <w:r w:rsidRPr="003904B3">
        <w:rPr>
          <w:rFonts w:ascii="Times New Roman" w:hAnsi="Times New Roman" w:cs="Times New Roman"/>
          <w:sz w:val="24"/>
          <w:szCs w:val="24"/>
        </w:rPr>
        <w:t xml:space="preserve">be mailed </w:t>
      </w:r>
      <w:r>
        <w:rPr>
          <w:rFonts w:ascii="Times New Roman" w:hAnsi="Times New Roman" w:cs="Times New Roman"/>
          <w:sz w:val="24"/>
          <w:szCs w:val="24"/>
        </w:rPr>
        <w:t xml:space="preserve">by the deadline to: </w:t>
      </w:r>
      <w:r w:rsidRPr="007D6FD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Children of Helen Alliance Inc. Scholarship Committee, </w:t>
      </w:r>
    </w:p>
    <w:p w14:paraId="1E6ED8BA" w14:textId="77777777" w:rsidR="0086551D" w:rsidRPr="0086551D" w:rsidRDefault="0086551D" w:rsidP="0086551D">
      <w:pPr>
        <w:ind w:left="216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D6FD2">
        <w:rPr>
          <w:rFonts w:ascii="Times New Roman" w:hAnsi="Times New Roman" w:cs="Times New Roman"/>
          <w:color w:val="FF0000"/>
          <w:sz w:val="24"/>
          <w:szCs w:val="24"/>
          <w:u w:val="single"/>
        </w:rPr>
        <w:t>P.O Box 221783, West Palm Beach, FL 334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22</w:t>
      </w:r>
    </w:p>
    <w:p w14:paraId="1D7D21AD" w14:textId="08808878" w:rsidR="0086551D" w:rsidRPr="007D6FD2" w:rsidRDefault="0086551D" w:rsidP="0086551D">
      <w:pPr>
        <w:ind w:left="36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Applicants</w:t>
      </w:r>
      <w:r w:rsidRPr="00390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who have been selected for the interview portion </w:t>
      </w:r>
      <w:r w:rsidRPr="003904B3">
        <w:rPr>
          <w:rFonts w:ascii="Times New Roman" w:hAnsi="Times New Roman" w:cs="Times New Roman"/>
          <w:sz w:val="24"/>
          <w:szCs w:val="24"/>
        </w:rPr>
        <w:t xml:space="preserve">will be notified </w:t>
      </w:r>
      <w:r w:rsidRPr="00AB5621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Pr="00AB56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Thursday, April 2</w:t>
      </w:r>
      <w:r w:rsidRPr="00AB56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vertAlign w:val="superscript"/>
        </w:rPr>
        <w:t>nd</w:t>
      </w:r>
      <w:r w:rsidRPr="00AB56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 2020.</w:t>
      </w:r>
      <w:r w:rsidRPr="00AB5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Successful s</w:t>
      </w:r>
      <w:r w:rsidRPr="00C96E23">
        <w:rPr>
          <w:rFonts w:ascii="Times New Roman" w:hAnsi="Times New Roman" w:cs="Times New Roman"/>
          <w:sz w:val="24"/>
          <w:szCs w:val="24"/>
        </w:rPr>
        <w:t xml:space="preserve">cholarship recipients will be notified by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Saturday, May 11</w:t>
      </w:r>
      <w:r w:rsidRPr="00BF3E5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2020</w:t>
      </w:r>
      <w:r w:rsidR="00FD234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FD234E" w:rsidRPr="00FD23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D234E">
        <w:rPr>
          <w:rFonts w:ascii="Times New Roman" w:hAnsi="Times New Roman" w:cs="Times New Roman"/>
          <w:b/>
          <w:sz w:val="24"/>
          <w:szCs w:val="24"/>
          <w:u w:val="single"/>
        </w:rPr>
        <w:t>after completion of interview on April 18</w:t>
      </w:r>
      <w:r w:rsidR="00FD234E" w:rsidRPr="0056090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FD23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D234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FD234E">
        <w:rPr>
          <w:rFonts w:ascii="Times New Roman" w:hAnsi="Times New Roman" w:cs="Times New Roman"/>
          <w:b/>
          <w:sz w:val="24"/>
          <w:szCs w:val="24"/>
          <w:u w:val="single"/>
        </w:rPr>
        <w:t>2020.</w:t>
      </w:r>
    </w:p>
    <w:p w14:paraId="6481B5F9" w14:textId="77777777" w:rsidR="00454F53" w:rsidRDefault="00454F53" w:rsidP="00072274">
      <w:pPr>
        <w:rPr>
          <w:rFonts w:ascii="Times New Roman" w:hAnsi="Times New Roman" w:cs="Times New Roman"/>
          <w:b/>
          <w:sz w:val="28"/>
          <w:szCs w:val="28"/>
        </w:rPr>
      </w:pPr>
    </w:p>
    <w:p w14:paraId="5F2F0046" w14:textId="77777777" w:rsidR="00BC6A89" w:rsidRPr="006D7BC5" w:rsidRDefault="006D7BC5" w:rsidP="00BC6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BC5">
        <w:rPr>
          <w:rFonts w:ascii="Times New Roman" w:hAnsi="Times New Roman" w:cs="Times New Roman"/>
          <w:b/>
          <w:sz w:val="28"/>
          <w:szCs w:val="28"/>
        </w:rPr>
        <w:t>Scholarship Application F</w:t>
      </w:r>
      <w:r w:rsidR="00BC6A89" w:rsidRPr="006D7BC5">
        <w:rPr>
          <w:rFonts w:ascii="Times New Roman" w:hAnsi="Times New Roman" w:cs="Times New Roman"/>
          <w:b/>
          <w:sz w:val="28"/>
          <w:szCs w:val="28"/>
        </w:rPr>
        <w:t>orm</w:t>
      </w:r>
    </w:p>
    <w:p w14:paraId="292A7012" w14:textId="77777777" w:rsidR="00A717EE" w:rsidRPr="006D7BC5" w:rsidRDefault="00A717EE" w:rsidP="00BC6A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C5">
        <w:rPr>
          <w:rFonts w:ascii="Times New Roman" w:hAnsi="Times New Roman" w:cs="Times New Roman"/>
          <w:b/>
          <w:sz w:val="24"/>
          <w:szCs w:val="24"/>
          <w:u w:val="single"/>
        </w:rPr>
        <w:t>Personal Information</w:t>
      </w:r>
    </w:p>
    <w:p w14:paraId="5C1A38EE" w14:textId="77777777" w:rsidR="00A717EE" w:rsidRPr="006D7BC5" w:rsidRDefault="00A717EE" w:rsidP="00BC6A8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06ECDB" w14:textId="77777777" w:rsidR="00BC6A89" w:rsidRPr="006D7BC5" w:rsidRDefault="00BC6A89" w:rsidP="00BC6A89">
      <w:pPr>
        <w:rPr>
          <w:rFonts w:ascii="Times New Roman" w:hAnsi="Times New Roman" w:cs="Times New Roman"/>
          <w:sz w:val="24"/>
          <w:szCs w:val="24"/>
        </w:rPr>
      </w:pPr>
      <w:r w:rsidRPr="006D7BC5">
        <w:rPr>
          <w:rFonts w:ascii="Times New Roman" w:hAnsi="Times New Roman" w:cs="Times New Roman"/>
          <w:sz w:val="24"/>
          <w:szCs w:val="24"/>
        </w:rPr>
        <w:t>Name: _______________________________________</w:t>
      </w:r>
      <w:r w:rsidRPr="006D7BC5">
        <w:rPr>
          <w:rFonts w:ascii="Times New Roman" w:hAnsi="Times New Roman" w:cs="Times New Roman"/>
          <w:sz w:val="24"/>
          <w:szCs w:val="24"/>
        </w:rPr>
        <w:tab/>
        <w:t>Date of Birth: __________________</w:t>
      </w:r>
    </w:p>
    <w:p w14:paraId="25B98B11" w14:textId="77777777" w:rsidR="00BC6A89" w:rsidRPr="006D7BC5" w:rsidRDefault="00BC6A89" w:rsidP="00BC6A89">
      <w:pPr>
        <w:rPr>
          <w:rFonts w:ascii="Times New Roman" w:hAnsi="Times New Roman" w:cs="Times New Roman"/>
          <w:sz w:val="24"/>
          <w:szCs w:val="24"/>
        </w:rPr>
      </w:pPr>
      <w:r w:rsidRPr="006D7BC5">
        <w:rPr>
          <w:rFonts w:ascii="Times New Roman" w:hAnsi="Times New Roman" w:cs="Times New Roman"/>
          <w:sz w:val="24"/>
          <w:szCs w:val="24"/>
        </w:rPr>
        <w:t>Male ___</w:t>
      </w:r>
      <w:r w:rsidRPr="006D7BC5">
        <w:rPr>
          <w:rFonts w:ascii="Times New Roman" w:hAnsi="Times New Roman" w:cs="Times New Roman"/>
          <w:sz w:val="24"/>
          <w:szCs w:val="24"/>
        </w:rPr>
        <w:tab/>
      </w:r>
      <w:r w:rsidRPr="006D7BC5">
        <w:rPr>
          <w:rFonts w:ascii="Times New Roman" w:hAnsi="Times New Roman" w:cs="Times New Roman"/>
          <w:sz w:val="24"/>
          <w:szCs w:val="24"/>
        </w:rPr>
        <w:tab/>
        <w:t>Female ___</w:t>
      </w:r>
    </w:p>
    <w:p w14:paraId="5A18C83E" w14:textId="77777777" w:rsidR="00BC6A89" w:rsidRPr="006D7BC5" w:rsidRDefault="00BC6A89" w:rsidP="00BC6A89">
      <w:pPr>
        <w:rPr>
          <w:rFonts w:ascii="Times New Roman" w:hAnsi="Times New Roman" w:cs="Times New Roman"/>
          <w:sz w:val="24"/>
          <w:szCs w:val="24"/>
        </w:rPr>
      </w:pPr>
      <w:r w:rsidRPr="006D7BC5">
        <w:rPr>
          <w:rFonts w:ascii="Times New Roman" w:hAnsi="Times New Roman" w:cs="Times New Roman"/>
          <w:sz w:val="24"/>
          <w:szCs w:val="24"/>
        </w:rPr>
        <w:t>Email: _______________________________________</w:t>
      </w:r>
    </w:p>
    <w:p w14:paraId="03C6CDCA" w14:textId="77777777" w:rsidR="00BC6A89" w:rsidRPr="006D7BC5" w:rsidRDefault="00BC6A89" w:rsidP="00BC6A89">
      <w:pPr>
        <w:rPr>
          <w:rFonts w:ascii="Times New Roman" w:hAnsi="Times New Roman" w:cs="Times New Roman"/>
          <w:sz w:val="24"/>
          <w:szCs w:val="24"/>
        </w:rPr>
      </w:pPr>
      <w:r w:rsidRPr="006D7BC5">
        <w:rPr>
          <w:rFonts w:ascii="Times New Roman" w:hAnsi="Times New Roman" w:cs="Times New Roman"/>
          <w:sz w:val="24"/>
          <w:szCs w:val="24"/>
        </w:rPr>
        <w:t>Home Address</w:t>
      </w:r>
      <w:r w:rsidR="00A717EE" w:rsidRPr="006D7BC5">
        <w:rPr>
          <w:rFonts w:ascii="Times New Roman" w:hAnsi="Times New Roman" w:cs="Times New Roman"/>
          <w:sz w:val="24"/>
          <w:szCs w:val="24"/>
        </w:rPr>
        <w:tab/>
      </w:r>
      <w:r w:rsidR="00A717EE" w:rsidRPr="006D7BC5">
        <w:rPr>
          <w:rFonts w:ascii="Times New Roman" w:hAnsi="Times New Roman" w:cs="Times New Roman"/>
          <w:sz w:val="24"/>
          <w:szCs w:val="24"/>
        </w:rPr>
        <w:tab/>
      </w:r>
      <w:r w:rsidR="00A717EE" w:rsidRPr="006D7BC5">
        <w:rPr>
          <w:rFonts w:ascii="Times New Roman" w:hAnsi="Times New Roman" w:cs="Times New Roman"/>
          <w:sz w:val="24"/>
          <w:szCs w:val="24"/>
        </w:rPr>
        <w:tab/>
      </w:r>
      <w:r w:rsidR="00A717EE" w:rsidRPr="006D7BC5">
        <w:rPr>
          <w:rFonts w:ascii="Times New Roman" w:hAnsi="Times New Roman" w:cs="Times New Roman"/>
          <w:sz w:val="24"/>
          <w:szCs w:val="24"/>
        </w:rPr>
        <w:tab/>
      </w:r>
      <w:r w:rsidR="00A717EE" w:rsidRPr="006D7BC5">
        <w:rPr>
          <w:rFonts w:ascii="Times New Roman" w:hAnsi="Times New Roman" w:cs="Times New Roman"/>
          <w:sz w:val="24"/>
          <w:szCs w:val="24"/>
        </w:rPr>
        <w:tab/>
      </w:r>
      <w:r w:rsidR="00A717EE" w:rsidRPr="006D7BC5">
        <w:rPr>
          <w:rFonts w:ascii="Times New Roman" w:hAnsi="Times New Roman" w:cs="Times New Roman"/>
          <w:sz w:val="24"/>
          <w:szCs w:val="24"/>
        </w:rPr>
        <w:tab/>
      </w:r>
      <w:r w:rsidR="00A717EE" w:rsidRPr="006D7BC5">
        <w:rPr>
          <w:rFonts w:ascii="Times New Roman" w:hAnsi="Times New Roman" w:cs="Times New Roman"/>
          <w:sz w:val="24"/>
          <w:szCs w:val="24"/>
        </w:rPr>
        <w:tab/>
        <w:t>State</w:t>
      </w:r>
      <w:r w:rsidR="00A717EE" w:rsidRPr="006D7BC5">
        <w:rPr>
          <w:rFonts w:ascii="Times New Roman" w:hAnsi="Times New Roman" w:cs="Times New Roman"/>
          <w:sz w:val="24"/>
          <w:szCs w:val="24"/>
        </w:rPr>
        <w:tab/>
      </w:r>
      <w:r w:rsidR="00A717EE" w:rsidRPr="006D7BC5">
        <w:rPr>
          <w:rFonts w:ascii="Times New Roman" w:hAnsi="Times New Roman" w:cs="Times New Roman"/>
          <w:sz w:val="24"/>
          <w:szCs w:val="24"/>
        </w:rPr>
        <w:tab/>
      </w:r>
      <w:r w:rsidR="00A717EE" w:rsidRPr="006D7BC5">
        <w:rPr>
          <w:rFonts w:ascii="Times New Roman" w:hAnsi="Times New Roman" w:cs="Times New Roman"/>
          <w:sz w:val="24"/>
          <w:szCs w:val="24"/>
        </w:rPr>
        <w:tab/>
        <w:t>Zip</w:t>
      </w:r>
    </w:p>
    <w:p w14:paraId="7CD17AFF" w14:textId="77777777" w:rsidR="00A717EE" w:rsidRPr="006D7BC5" w:rsidRDefault="00A717EE" w:rsidP="00BC6A89">
      <w:pPr>
        <w:rPr>
          <w:rFonts w:ascii="Times New Roman" w:hAnsi="Times New Roman" w:cs="Times New Roman"/>
          <w:sz w:val="24"/>
          <w:szCs w:val="24"/>
        </w:rPr>
      </w:pPr>
      <w:r w:rsidRPr="006D7B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722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0B6886D2" w14:textId="77777777" w:rsidR="00A717EE" w:rsidRPr="006D7BC5" w:rsidRDefault="00A717EE" w:rsidP="00BC6A89">
      <w:pPr>
        <w:rPr>
          <w:rFonts w:ascii="Times New Roman" w:hAnsi="Times New Roman" w:cs="Times New Roman"/>
          <w:sz w:val="24"/>
          <w:szCs w:val="24"/>
        </w:rPr>
      </w:pPr>
      <w:r w:rsidRPr="006D7BC5">
        <w:rPr>
          <w:rFonts w:ascii="Times New Roman" w:hAnsi="Times New Roman" w:cs="Times New Roman"/>
          <w:sz w:val="24"/>
          <w:szCs w:val="24"/>
        </w:rPr>
        <w:t>Home Phone #: ________________________</w:t>
      </w:r>
      <w:r w:rsidRPr="006D7BC5">
        <w:rPr>
          <w:rFonts w:ascii="Times New Roman" w:hAnsi="Times New Roman" w:cs="Times New Roman"/>
          <w:sz w:val="24"/>
          <w:szCs w:val="24"/>
        </w:rPr>
        <w:tab/>
      </w:r>
      <w:r w:rsidRPr="006D7BC5">
        <w:rPr>
          <w:rFonts w:ascii="Times New Roman" w:hAnsi="Times New Roman" w:cs="Times New Roman"/>
          <w:sz w:val="24"/>
          <w:szCs w:val="24"/>
        </w:rPr>
        <w:tab/>
        <w:t>Cell Phone #: __________________</w:t>
      </w:r>
    </w:p>
    <w:p w14:paraId="4408D545" w14:textId="77777777" w:rsidR="00A717EE" w:rsidRPr="006D7BC5" w:rsidRDefault="00A717EE" w:rsidP="00BC6A89">
      <w:pPr>
        <w:rPr>
          <w:rFonts w:ascii="Times New Roman" w:hAnsi="Times New Roman" w:cs="Times New Roman"/>
          <w:sz w:val="24"/>
          <w:szCs w:val="24"/>
        </w:rPr>
      </w:pPr>
    </w:p>
    <w:p w14:paraId="21EA8DA3" w14:textId="77777777" w:rsidR="00A717EE" w:rsidRPr="006D7BC5" w:rsidRDefault="00A717EE" w:rsidP="00BC6A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C5">
        <w:rPr>
          <w:rFonts w:ascii="Times New Roman" w:hAnsi="Times New Roman" w:cs="Times New Roman"/>
          <w:b/>
          <w:sz w:val="24"/>
          <w:szCs w:val="24"/>
          <w:u w:val="single"/>
        </w:rPr>
        <w:t>Academic Information</w:t>
      </w:r>
    </w:p>
    <w:p w14:paraId="3E486A53" w14:textId="77777777" w:rsidR="00A717EE" w:rsidRPr="006D7BC5" w:rsidRDefault="00A717EE" w:rsidP="00BC6A8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23D042" w14:textId="77777777" w:rsidR="00A717EE" w:rsidRPr="006D7BC5" w:rsidRDefault="00A717EE" w:rsidP="00BC6A89">
      <w:pPr>
        <w:rPr>
          <w:rFonts w:ascii="Times New Roman" w:hAnsi="Times New Roman" w:cs="Times New Roman"/>
          <w:sz w:val="24"/>
          <w:szCs w:val="24"/>
        </w:rPr>
      </w:pPr>
      <w:r w:rsidRPr="006D7BC5">
        <w:rPr>
          <w:rFonts w:ascii="Times New Roman" w:hAnsi="Times New Roman" w:cs="Times New Roman"/>
          <w:sz w:val="24"/>
          <w:szCs w:val="24"/>
        </w:rPr>
        <w:t>Name of Institution: _____________________________________________________________</w:t>
      </w:r>
    </w:p>
    <w:p w14:paraId="27F97993" w14:textId="77777777" w:rsidR="00A717EE" w:rsidRPr="006D7BC5" w:rsidRDefault="00A717EE" w:rsidP="00BC6A89">
      <w:pPr>
        <w:rPr>
          <w:rFonts w:ascii="Times New Roman" w:hAnsi="Times New Roman" w:cs="Times New Roman"/>
          <w:sz w:val="24"/>
          <w:szCs w:val="24"/>
        </w:rPr>
      </w:pPr>
      <w:r w:rsidRPr="006D7BC5">
        <w:rPr>
          <w:rFonts w:ascii="Times New Roman" w:hAnsi="Times New Roman" w:cs="Times New Roman"/>
          <w:sz w:val="24"/>
          <w:szCs w:val="24"/>
        </w:rPr>
        <w:t>Academic Honors: ______________________________________________________________</w:t>
      </w:r>
    </w:p>
    <w:p w14:paraId="28B9D126" w14:textId="77777777" w:rsidR="00A717EE" w:rsidRPr="006D7BC5" w:rsidRDefault="00A717EE" w:rsidP="00BC6A89">
      <w:pPr>
        <w:rPr>
          <w:rFonts w:ascii="Times New Roman" w:hAnsi="Times New Roman" w:cs="Times New Roman"/>
          <w:sz w:val="24"/>
          <w:szCs w:val="24"/>
        </w:rPr>
      </w:pPr>
      <w:r w:rsidRPr="006D7BC5">
        <w:rPr>
          <w:rFonts w:ascii="Times New Roman" w:hAnsi="Times New Roman" w:cs="Times New Roman"/>
          <w:sz w:val="24"/>
          <w:szCs w:val="24"/>
        </w:rPr>
        <w:t>Intended Major(s) or Minor(s):</w:t>
      </w:r>
    </w:p>
    <w:p w14:paraId="7B9962FC" w14:textId="77777777" w:rsidR="00A717EE" w:rsidRPr="006D7BC5" w:rsidRDefault="00A717EE" w:rsidP="00BC6A89">
      <w:pPr>
        <w:rPr>
          <w:rFonts w:ascii="Times New Roman" w:hAnsi="Times New Roman" w:cs="Times New Roman"/>
          <w:sz w:val="24"/>
          <w:szCs w:val="24"/>
        </w:rPr>
      </w:pPr>
      <w:r w:rsidRPr="006D7B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7768FD" w14:textId="77777777" w:rsidR="00A717EE" w:rsidRPr="006D7BC5" w:rsidRDefault="00A717EE" w:rsidP="00BC6A89">
      <w:pPr>
        <w:rPr>
          <w:rFonts w:ascii="Times New Roman" w:hAnsi="Times New Roman" w:cs="Times New Roman"/>
          <w:sz w:val="24"/>
          <w:szCs w:val="24"/>
        </w:rPr>
      </w:pPr>
      <w:r w:rsidRPr="006D7B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E038D18" w14:textId="77777777" w:rsidR="00A717EE" w:rsidRDefault="00A717EE" w:rsidP="00BC6A8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948D419" w14:textId="77777777" w:rsidR="006D7BC5" w:rsidRDefault="006D7BC5" w:rsidP="00BC6A8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9FD78A9" w14:textId="77777777" w:rsidR="006D7BC5" w:rsidRDefault="006D7BC5" w:rsidP="00BC6A8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C0A9A00" w14:textId="77777777" w:rsidR="006D7BC5" w:rsidRDefault="006D7BC5" w:rsidP="00BC6A8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DC2CB17" w14:textId="77777777" w:rsidR="006D7BC5" w:rsidRDefault="006D7BC5" w:rsidP="00BC6A89">
      <w:pPr>
        <w:rPr>
          <w:rFonts w:ascii="Times New Roman" w:hAnsi="Times New Roman" w:cs="Times New Roman"/>
          <w:sz w:val="24"/>
          <w:szCs w:val="24"/>
        </w:rPr>
      </w:pPr>
    </w:p>
    <w:p w14:paraId="24F60A13" w14:textId="77777777" w:rsidR="00454F53" w:rsidRPr="006D7BC5" w:rsidRDefault="00454F53" w:rsidP="00BC6A89">
      <w:pPr>
        <w:rPr>
          <w:rFonts w:ascii="Times New Roman" w:hAnsi="Times New Roman" w:cs="Times New Roman"/>
          <w:sz w:val="24"/>
          <w:szCs w:val="24"/>
        </w:rPr>
      </w:pPr>
    </w:p>
    <w:p w14:paraId="0DED30C7" w14:textId="77777777" w:rsidR="00D04914" w:rsidRPr="006D7BC5" w:rsidRDefault="00533C98" w:rsidP="00BC6A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C5">
        <w:rPr>
          <w:rFonts w:ascii="Times New Roman" w:hAnsi="Times New Roman" w:cs="Times New Roman"/>
          <w:b/>
          <w:sz w:val="24"/>
          <w:szCs w:val="24"/>
          <w:u w:val="single"/>
        </w:rPr>
        <w:t>Activities and Interest</w:t>
      </w:r>
    </w:p>
    <w:p w14:paraId="5F750CC5" w14:textId="77777777" w:rsidR="00533C98" w:rsidRPr="006D7BC5" w:rsidRDefault="00533C98" w:rsidP="00533C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7BC5">
        <w:rPr>
          <w:rFonts w:ascii="Times New Roman" w:hAnsi="Times New Roman" w:cs="Times New Roman"/>
          <w:sz w:val="24"/>
          <w:szCs w:val="24"/>
        </w:rPr>
        <w:t>List and briefly describe your institution’s extracurricular activities. (</w:t>
      </w:r>
      <w:r w:rsidR="005C5F18" w:rsidRPr="006D7BC5">
        <w:rPr>
          <w:rFonts w:ascii="Times New Roman" w:hAnsi="Times New Roman" w:cs="Times New Roman"/>
          <w:sz w:val="24"/>
          <w:szCs w:val="24"/>
        </w:rPr>
        <w:t>Example</w:t>
      </w:r>
      <w:r w:rsidRPr="006D7BC5">
        <w:rPr>
          <w:rFonts w:ascii="Times New Roman" w:hAnsi="Times New Roman" w:cs="Times New Roman"/>
          <w:sz w:val="24"/>
          <w:szCs w:val="24"/>
        </w:rPr>
        <w:t>: membership in any organization, sports, etc.)</w:t>
      </w:r>
    </w:p>
    <w:p w14:paraId="2877D089" w14:textId="77777777" w:rsidR="00D04914" w:rsidRPr="006D7BC5" w:rsidRDefault="00D04914" w:rsidP="00D049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75" w:type="dxa"/>
        <w:tblInd w:w="360" w:type="dxa"/>
        <w:tblLook w:val="04A0" w:firstRow="1" w:lastRow="0" w:firstColumn="1" w:lastColumn="0" w:noHBand="0" w:noVBand="1"/>
      </w:tblPr>
      <w:tblGrid>
        <w:gridCol w:w="3103"/>
        <w:gridCol w:w="3072"/>
        <w:gridCol w:w="3100"/>
      </w:tblGrid>
      <w:tr w:rsidR="00533C98" w:rsidRPr="006D7BC5" w14:paraId="04A864AA" w14:textId="77777777" w:rsidTr="00D04914">
        <w:trPr>
          <w:trHeight w:val="340"/>
        </w:trPr>
        <w:tc>
          <w:tcPr>
            <w:tcW w:w="3103" w:type="dxa"/>
          </w:tcPr>
          <w:p w14:paraId="1787F1FC" w14:textId="77777777" w:rsidR="00533C98" w:rsidRPr="006D7BC5" w:rsidRDefault="00533C98" w:rsidP="0053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C5">
              <w:rPr>
                <w:rFonts w:ascii="Times New Roman" w:hAnsi="Times New Roman" w:cs="Times New Roman"/>
                <w:sz w:val="24"/>
                <w:szCs w:val="24"/>
              </w:rPr>
              <w:t xml:space="preserve">Organization Involved </w:t>
            </w:r>
          </w:p>
        </w:tc>
        <w:tc>
          <w:tcPr>
            <w:tcW w:w="3072" w:type="dxa"/>
          </w:tcPr>
          <w:p w14:paraId="555B1EB2" w14:textId="77777777" w:rsidR="00533C98" w:rsidRPr="006D7BC5" w:rsidRDefault="00533C98" w:rsidP="0053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C5">
              <w:rPr>
                <w:rFonts w:ascii="Times New Roman" w:hAnsi="Times New Roman" w:cs="Times New Roman"/>
                <w:sz w:val="24"/>
                <w:szCs w:val="24"/>
              </w:rPr>
              <w:t>Position Held</w:t>
            </w:r>
          </w:p>
        </w:tc>
        <w:tc>
          <w:tcPr>
            <w:tcW w:w="3100" w:type="dxa"/>
          </w:tcPr>
          <w:p w14:paraId="23B57DD0" w14:textId="77777777" w:rsidR="00533C98" w:rsidRPr="006D7BC5" w:rsidRDefault="00533C98" w:rsidP="0053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C5">
              <w:rPr>
                <w:rFonts w:ascii="Times New Roman" w:hAnsi="Times New Roman" w:cs="Times New Roman"/>
                <w:sz w:val="24"/>
                <w:szCs w:val="24"/>
              </w:rPr>
              <w:t xml:space="preserve">Date of Involvement </w:t>
            </w:r>
          </w:p>
        </w:tc>
      </w:tr>
      <w:tr w:rsidR="00533C98" w:rsidRPr="006D7BC5" w14:paraId="7CF483D1" w14:textId="77777777" w:rsidTr="00D04914">
        <w:trPr>
          <w:trHeight w:val="521"/>
        </w:trPr>
        <w:tc>
          <w:tcPr>
            <w:tcW w:w="3103" w:type="dxa"/>
          </w:tcPr>
          <w:p w14:paraId="4B2A87E7" w14:textId="77777777" w:rsidR="00533C98" w:rsidRPr="006D7BC5" w:rsidRDefault="00533C98" w:rsidP="0053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14:paraId="39AC80F6" w14:textId="77777777" w:rsidR="00533C98" w:rsidRPr="006D7BC5" w:rsidRDefault="00533C98" w:rsidP="0053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14:paraId="29DC2141" w14:textId="77777777" w:rsidR="00533C98" w:rsidRPr="006D7BC5" w:rsidRDefault="00533C98" w:rsidP="0053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14" w:rsidRPr="006D7BC5" w14:paraId="74C1697B" w14:textId="77777777" w:rsidTr="00D04914">
        <w:trPr>
          <w:trHeight w:val="521"/>
        </w:trPr>
        <w:tc>
          <w:tcPr>
            <w:tcW w:w="3103" w:type="dxa"/>
          </w:tcPr>
          <w:p w14:paraId="4B71D486" w14:textId="77777777" w:rsidR="00D04914" w:rsidRPr="006D7BC5" w:rsidRDefault="00D04914" w:rsidP="0053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14:paraId="68F2EC39" w14:textId="77777777" w:rsidR="00D04914" w:rsidRPr="006D7BC5" w:rsidRDefault="00D04914" w:rsidP="0053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14:paraId="4A5D34DA" w14:textId="77777777" w:rsidR="00D04914" w:rsidRPr="006D7BC5" w:rsidRDefault="00D04914" w:rsidP="0053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14" w:rsidRPr="006D7BC5" w14:paraId="68E2BA68" w14:textId="77777777" w:rsidTr="00D04914">
        <w:trPr>
          <w:trHeight w:val="521"/>
        </w:trPr>
        <w:tc>
          <w:tcPr>
            <w:tcW w:w="3103" w:type="dxa"/>
          </w:tcPr>
          <w:p w14:paraId="3AF88F2B" w14:textId="77777777" w:rsidR="00D04914" w:rsidRPr="006D7BC5" w:rsidRDefault="00D04914" w:rsidP="0053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14:paraId="6C992548" w14:textId="77777777" w:rsidR="00D04914" w:rsidRPr="006D7BC5" w:rsidRDefault="00D04914" w:rsidP="0053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14:paraId="4A3831FE" w14:textId="77777777" w:rsidR="00D04914" w:rsidRPr="006D7BC5" w:rsidRDefault="00D04914" w:rsidP="0053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14" w:rsidRPr="006D7BC5" w14:paraId="46DD7C9C" w14:textId="77777777" w:rsidTr="00D04914">
        <w:trPr>
          <w:trHeight w:val="521"/>
        </w:trPr>
        <w:tc>
          <w:tcPr>
            <w:tcW w:w="3103" w:type="dxa"/>
          </w:tcPr>
          <w:p w14:paraId="5D161F84" w14:textId="77777777" w:rsidR="00D04914" w:rsidRPr="006D7BC5" w:rsidRDefault="00D04914" w:rsidP="0053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14:paraId="34C3EED5" w14:textId="77777777" w:rsidR="00D04914" w:rsidRPr="006D7BC5" w:rsidRDefault="00D04914" w:rsidP="0053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14:paraId="5BAE4016" w14:textId="77777777" w:rsidR="00D04914" w:rsidRPr="006D7BC5" w:rsidRDefault="00D04914" w:rsidP="0053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0246BD" w14:textId="77777777" w:rsidR="00D04914" w:rsidRPr="006D7BC5" w:rsidRDefault="00D04914" w:rsidP="00043753">
      <w:pPr>
        <w:rPr>
          <w:rFonts w:ascii="Times New Roman" w:hAnsi="Times New Roman" w:cs="Times New Roman"/>
          <w:sz w:val="24"/>
          <w:szCs w:val="24"/>
        </w:rPr>
      </w:pPr>
    </w:p>
    <w:p w14:paraId="046080E1" w14:textId="77777777" w:rsidR="005C5F18" w:rsidRPr="006D7BC5" w:rsidRDefault="00533C98" w:rsidP="005C5F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7BC5">
        <w:rPr>
          <w:rFonts w:ascii="Times New Roman" w:hAnsi="Times New Roman" w:cs="Times New Roman"/>
          <w:sz w:val="24"/>
          <w:szCs w:val="24"/>
        </w:rPr>
        <w:t>Briefly describe your responsibilities:</w:t>
      </w:r>
    </w:p>
    <w:p w14:paraId="053CDE68" w14:textId="77777777" w:rsidR="005C5F18" w:rsidRPr="006D7BC5" w:rsidRDefault="005C5F18" w:rsidP="005C5F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2CE4C5" w14:textId="77777777" w:rsidR="00D04914" w:rsidRPr="006D7BC5" w:rsidRDefault="00533C98" w:rsidP="00533C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D7B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4511AC1" w14:textId="77777777" w:rsidR="00D04914" w:rsidRPr="006D7BC5" w:rsidRDefault="00533C98" w:rsidP="00533C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D7B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467C3900" w14:textId="77777777" w:rsidR="00043753" w:rsidRPr="006D7BC5" w:rsidRDefault="00533C98" w:rsidP="005C5F1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D7B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6A39B81" w14:textId="77777777" w:rsidR="005C5F18" w:rsidRPr="006D7BC5" w:rsidRDefault="005C5F18" w:rsidP="005C5F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9169EB" w14:textId="77777777" w:rsidR="005C5F18" w:rsidRPr="006D7BC5" w:rsidRDefault="005C5F18" w:rsidP="005C5F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995633" w14:textId="77777777" w:rsidR="00D04914" w:rsidRPr="006D7BC5" w:rsidRDefault="00D04914" w:rsidP="000437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D7BC5">
        <w:rPr>
          <w:rFonts w:ascii="Times New Roman" w:hAnsi="Times New Roman" w:cs="Times New Roman"/>
          <w:sz w:val="24"/>
          <w:szCs w:val="24"/>
        </w:rPr>
        <w:t>List and briefly describe volunteered activities in which you have been involved:</w:t>
      </w:r>
    </w:p>
    <w:tbl>
      <w:tblPr>
        <w:tblStyle w:val="TableGrid"/>
        <w:tblW w:w="9275" w:type="dxa"/>
        <w:tblInd w:w="360" w:type="dxa"/>
        <w:tblLook w:val="04A0" w:firstRow="1" w:lastRow="0" w:firstColumn="1" w:lastColumn="0" w:noHBand="0" w:noVBand="1"/>
      </w:tblPr>
      <w:tblGrid>
        <w:gridCol w:w="3103"/>
        <w:gridCol w:w="3072"/>
        <w:gridCol w:w="3100"/>
      </w:tblGrid>
      <w:tr w:rsidR="00D04914" w:rsidRPr="006D7BC5" w14:paraId="151F8FA5" w14:textId="77777777" w:rsidTr="002A3847">
        <w:trPr>
          <w:trHeight w:val="340"/>
        </w:trPr>
        <w:tc>
          <w:tcPr>
            <w:tcW w:w="3103" w:type="dxa"/>
          </w:tcPr>
          <w:p w14:paraId="5B8CF037" w14:textId="77777777" w:rsidR="00D04914" w:rsidRPr="006D7BC5" w:rsidRDefault="00D04914" w:rsidP="002A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C5">
              <w:rPr>
                <w:rFonts w:ascii="Times New Roman" w:hAnsi="Times New Roman" w:cs="Times New Roman"/>
                <w:sz w:val="24"/>
                <w:szCs w:val="24"/>
              </w:rPr>
              <w:t xml:space="preserve">Organization Involved </w:t>
            </w:r>
          </w:p>
        </w:tc>
        <w:tc>
          <w:tcPr>
            <w:tcW w:w="3072" w:type="dxa"/>
          </w:tcPr>
          <w:p w14:paraId="48E85A67" w14:textId="77777777" w:rsidR="00D04914" w:rsidRPr="006D7BC5" w:rsidRDefault="00D04914" w:rsidP="002A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C5">
              <w:rPr>
                <w:rFonts w:ascii="Times New Roman" w:hAnsi="Times New Roman" w:cs="Times New Roman"/>
                <w:sz w:val="24"/>
                <w:szCs w:val="24"/>
              </w:rPr>
              <w:t>Position Held</w:t>
            </w:r>
          </w:p>
        </w:tc>
        <w:tc>
          <w:tcPr>
            <w:tcW w:w="3100" w:type="dxa"/>
          </w:tcPr>
          <w:p w14:paraId="14E0F4E4" w14:textId="77777777" w:rsidR="00D04914" w:rsidRPr="006D7BC5" w:rsidRDefault="00D04914" w:rsidP="002A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C5">
              <w:rPr>
                <w:rFonts w:ascii="Times New Roman" w:hAnsi="Times New Roman" w:cs="Times New Roman"/>
                <w:sz w:val="24"/>
                <w:szCs w:val="24"/>
              </w:rPr>
              <w:t xml:space="preserve">Date of Involvement </w:t>
            </w:r>
          </w:p>
        </w:tc>
      </w:tr>
      <w:tr w:rsidR="00D04914" w:rsidRPr="006D7BC5" w14:paraId="6913B1ED" w14:textId="77777777" w:rsidTr="002A3847">
        <w:trPr>
          <w:trHeight w:val="521"/>
        </w:trPr>
        <w:tc>
          <w:tcPr>
            <w:tcW w:w="3103" w:type="dxa"/>
          </w:tcPr>
          <w:p w14:paraId="76D664FC" w14:textId="77777777" w:rsidR="00D04914" w:rsidRPr="006D7BC5" w:rsidRDefault="00D04914" w:rsidP="002A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14:paraId="19ED12A8" w14:textId="77777777" w:rsidR="00D04914" w:rsidRPr="006D7BC5" w:rsidRDefault="00D04914" w:rsidP="002A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14:paraId="36F17B4B" w14:textId="77777777" w:rsidR="00D04914" w:rsidRPr="006D7BC5" w:rsidRDefault="00D04914" w:rsidP="002A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14" w:rsidRPr="006D7BC5" w14:paraId="44E99266" w14:textId="77777777" w:rsidTr="002A3847">
        <w:trPr>
          <w:trHeight w:val="521"/>
        </w:trPr>
        <w:tc>
          <w:tcPr>
            <w:tcW w:w="3103" w:type="dxa"/>
          </w:tcPr>
          <w:p w14:paraId="339DCE74" w14:textId="77777777" w:rsidR="00D04914" w:rsidRPr="006D7BC5" w:rsidRDefault="00D04914" w:rsidP="002A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14:paraId="48060D8F" w14:textId="77777777" w:rsidR="00D04914" w:rsidRPr="006D7BC5" w:rsidRDefault="00D04914" w:rsidP="002A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14:paraId="2B43037D" w14:textId="77777777" w:rsidR="00D04914" w:rsidRPr="006D7BC5" w:rsidRDefault="00D04914" w:rsidP="002A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14" w:rsidRPr="006D7BC5" w14:paraId="20A570A6" w14:textId="77777777" w:rsidTr="002A3847">
        <w:trPr>
          <w:trHeight w:val="521"/>
        </w:trPr>
        <w:tc>
          <w:tcPr>
            <w:tcW w:w="3103" w:type="dxa"/>
          </w:tcPr>
          <w:p w14:paraId="4FA2318A" w14:textId="77777777" w:rsidR="00D04914" w:rsidRPr="006D7BC5" w:rsidRDefault="00D04914" w:rsidP="002A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14:paraId="1C5356D9" w14:textId="77777777" w:rsidR="00D04914" w:rsidRPr="006D7BC5" w:rsidRDefault="00D04914" w:rsidP="002A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14:paraId="443782E5" w14:textId="77777777" w:rsidR="00D04914" w:rsidRPr="006D7BC5" w:rsidRDefault="00D04914" w:rsidP="002A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14" w:rsidRPr="006D7BC5" w14:paraId="3B64686D" w14:textId="77777777" w:rsidTr="002A3847">
        <w:trPr>
          <w:trHeight w:val="521"/>
        </w:trPr>
        <w:tc>
          <w:tcPr>
            <w:tcW w:w="3103" w:type="dxa"/>
          </w:tcPr>
          <w:p w14:paraId="05DF4189" w14:textId="77777777" w:rsidR="00D04914" w:rsidRPr="006D7BC5" w:rsidRDefault="00D04914" w:rsidP="002A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14:paraId="60E1E535" w14:textId="77777777" w:rsidR="00D04914" w:rsidRPr="006D7BC5" w:rsidRDefault="00D04914" w:rsidP="002A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14:paraId="5523042F" w14:textId="77777777" w:rsidR="00D04914" w:rsidRPr="006D7BC5" w:rsidRDefault="00D04914" w:rsidP="002A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06DFE9" w14:textId="77777777" w:rsidR="00D04914" w:rsidRPr="006D7BC5" w:rsidRDefault="00D04914" w:rsidP="00043753">
      <w:pPr>
        <w:rPr>
          <w:rFonts w:ascii="Times New Roman" w:hAnsi="Times New Roman" w:cs="Times New Roman"/>
          <w:sz w:val="24"/>
          <w:szCs w:val="24"/>
        </w:rPr>
      </w:pPr>
    </w:p>
    <w:p w14:paraId="20C8BDF8" w14:textId="77777777" w:rsidR="00D04914" w:rsidRPr="006D7BC5" w:rsidRDefault="00D04914" w:rsidP="00D049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D7BC5">
        <w:rPr>
          <w:rFonts w:ascii="Times New Roman" w:hAnsi="Times New Roman" w:cs="Times New Roman"/>
          <w:sz w:val="24"/>
          <w:szCs w:val="24"/>
        </w:rPr>
        <w:t>Briefly describe how you participated:</w:t>
      </w:r>
    </w:p>
    <w:p w14:paraId="502CA224" w14:textId="77777777" w:rsidR="00D04914" w:rsidRPr="006D7BC5" w:rsidRDefault="00D04914" w:rsidP="00D049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55311E" w14:textId="77777777" w:rsidR="00D04914" w:rsidRPr="006D7BC5" w:rsidRDefault="00D04914" w:rsidP="00D049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D7B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E4A3745" w14:textId="77777777" w:rsidR="00043753" w:rsidRPr="006D7BC5" w:rsidRDefault="00043753" w:rsidP="00D04914">
      <w:pPr>
        <w:rPr>
          <w:rFonts w:ascii="Times New Roman" w:hAnsi="Times New Roman" w:cs="Times New Roman"/>
          <w:sz w:val="24"/>
          <w:szCs w:val="24"/>
        </w:rPr>
      </w:pPr>
    </w:p>
    <w:p w14:paraId="30373712" w14:textId="77777777" w:rsidR="00D04914" w:rsidRPr="006D7BC5" w:rsidRDefault="00D04914" w:rsidP="00D04914">
      <w:pPr>
        <w:rPr>
          <w:rFonts w:ascii="Times New Roman" w:hAnsi="Times New Roman" w:cs="Times New Roman"/>
          <w:sz w:val="24"/>
          <w:szCs w:val="24"/>
        </w:rPr>
      </w:pPr>
      <w:r w:rsidRPr="006D7BC5">
        <w:rPr>
          <w:rFonts w:ascii="Times New Roman" w:hAnsi="Times New Roman" w:cs="Times New Roman"/>
          <w:sz w:val="24"/>
          <w:szCs w:val="24"/>
        </w:rPr>
        <w:t>List Honors or academic awards you have received:</w:t>
      </w:r>
    </w:p>
    <w:tbl>
      <w:tblPr>
        <w:tblStyle w:val="TableGrid"/>
        <w:tblW w:w="9275" w:type="dxa"/>
        <w:tblInd w:w="360" w:type="dxa"/>
        <w:tblLook w:val="04A0" w:firstRow="1" w:lastRow="0" w:firstColumn="1" w:lastColumn="0" w:noHBand="0" w:noVBand="1"/>
      </w:tblPr>
      <w:tblGrid>
        <w:gridCol w:w="3103"/>
        <w:gridCol w:w="3072"/>
        <w:gridCol w:w="3100"/>
      </w:tblGrid>
      <w:tr w:rsidR="00043753" w:rsidRPr="006D7BC5" w14:paraId="3CA6D916" w14:textId="77777777" w:rsidTr="002A3847">
        <w:trPr>
          <w:trHeight w:val="340"/>
        </w:trPr>
        <w:tc>
          <w:tcPr>
            <w:tcW w:w="3103" w:type="dxa"/>
          </w:tcPr>
          <w:p w14:paraId="514881AF" w14:textId="77777777" w:rsidR="00043753" w:rsidRPr="006D7BC5" w:rsidRDefault="00043753" w:rsidP="002A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C5">
              <w:rPr>
                <w:rFonts w:ascii="Times New Roman" w:hAnsi="Times New Roman" w:cs="Times New Roman"/>
                <w:sz w:val="24"/>
                <w:szCs w:val="24"/>
              </w:rPr>
              <w:t xml:space="preserve">Organization Involved </w:t>
            </w:r>
          </w:p>
        </w:tc>
        <w:tc>
          <w:tcPr>
            <w:tcW w:w="3072" w:type="dxa"/>
          </w:tcPr>
          <w:p w14:paraId="65A3EFBD" w14:textId="77777777" w:rsidR="00043753" w:rsidRPr="006D7BC5" w:rsidRDefault="00043753" w:rsidP="002A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C5">
              <w:rPr>
                <w:rFonts w:ascii="Times New Roman" w:hAnsi="Times New Roman" w:cs="Times New Roman"/>
                <w:sz w:val="24"/>
                <w:szCs w:val="24"/>
              </w:rPr>
              <w:t>Position Held</w:t>
            </w:r>
          </w:p>
        </w:tc>
        <w:tc>
          <w:tcPr>
            <w:tcW w:w="3100" w:type="dxa"/>
          </w:tcPr>
          <w:p w14:paraId="5D310558" w14:textId="77777777" w:rsidR="00043753" w:rsidRPr="006D7BC5" w:rsidRDefault="00043753" w:rsidP="002A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C5">
              <w:rPr>
                <w:rFonts w:ascii="Times New Roman" w:hAnsi="Times New Roman" w:cs="Times New Roman"/>
                <w:sz w:val="24"/>
                <w:szCs w:val="24"/>
              </w:rPr>
              <w:t xml:space="preserve">Date of Involvement </w:t>
            </w:r>
          </w:p>
        </w:tc>
      </w:tr>
      <w:tr w:rsidR="00043753" w:rsidRPr="006D7BC5" w14:paraId="5782E135" w14:textId="77777777" w:rsidTr="002A3847">
        <w:trPr>
          <w:trHeight w:val="521"/>
        </w:trPr>
        <w:tc>
          <w:tcPr>
            <w:tcW w:w="3103" w:type="dxa"/>
          </w:tcPr>
          <w:p w14:paraId="67E2EBD8" w14:textId="77777777" w:rsidR="00043753" w:rsidRPr="006D7BC5" w:rsidRDefault="00043753" w:rsidP="002A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14:paraId="077EA8EB" w14:textId="77777777" w:rsidR="00043753" w:rsidRPr="006D7BC5" w:rsidRDefault="00043753" w:rsidP="002A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14:paraId="212304FB" w14:textId="77777777" w:rsidR="00043753" w:rsidRPr="006D7BC5" w:rsidRDefault="00043753" w:rsidP="002A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753" w:rsidRPr="006D7BC5" w14:paraId="4E376342" w14:textId="77777777" w:rsidTr="002A3847">
        <w:trPr>
          <w:trHeight w:val="521"/>
        </w:trPr>
        <w:tc>
          <w:tcPr>
            <w:tcW w:w="3103" w:type="dxa"/>
          </w:tcPr>
          <w:p w14:paraId="530687CB" w14:textId="77777777" w:rsidR="00043753" w:rsidRPr="006D7BC5" w:rsidRDefault="00043753" w:rsidP="002A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14:paraId="3C9452E9" w14:textId="77777777" w:rsidR="00043753" w:rsidRPr="006D7BC5" w:rsidRDefault="00043753" w:rsidP="002A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14:paraId="213D7828" w14:textId="77777777" w:rsidR="00043753" w:rsidRPr="006D7BC5" w:rsidRDefault="00043753" w:rsidP="002A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753" w:rsidRPr="006D7BC5" w14:paraId="653A0BC1" w14:textId="77777777" w:rsidTr="002A3847">
        <w:trPr>
          <w:trHeight w:val="521"/>
        </w:trPr>
        <w:tc>
          <w:tcPr>
            <w:tcW w:w="3103" w:type="dxa"/>
          </w:tcPr>
          <w:p w14:paraId="3DE7B4D1" w14:textId="77777777" w:rsidR="00043753" w:rsidRPr="006D7BC5" w:rsidRDefault="00043753" w:rsidP="002A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14:paraId="7D108798" w14:textId="77777777" w:rsidR="00043753" w:rsidRPr="006D7BC5" w:rsidRDefault="00043753" w:rsidP="002A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14:paraId="7E2ED1F8" w14:textId="77777777" w:rsidR="00043753" w:rsidRPr="006D7BC5" w:rsidRDefault="00043753" w:rsidP="002A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753" w:rsidRPr="006D7BC5" w14:paraId="5A2BA91F" w14:textId="77777777" w:rsidTr="002A3847">
        <w:trPr>
          <w:trHeight w:val="521"/>
        </w:trPr>
        <w:tc>
          <w:tcPr>
            <w:tcW w:w="3103" w:type="dxa"/>
          </w:tcPr>
          <w:p w14:paraId="7EE1E445" w14:textId="77777777" w:rsidR="00043753" w:rsidRPr="006D7BC5" w:rsidRDefault="00043753" w:rsidP="002A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14:paraId="3AFF2041" w14:textId="77777777" w:rsidR="00043753" w:rsidRPr="006D7BC5" w:rsidRDefault="00043753" w:rsidP="002A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14:paraId="68853ABF" w14:textId="77777777" w:rsidR="00043753" w:rsidRPr="006D7BC5" w:rsidRDefault="00043753" w:rsidP="002A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03EE24" w14:textId="77777777" w:rsidR="00043753" w:rsidRPr="006D7BC5" w:rsidRDefault="00043753" w:rsidP="000437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D3B9CA" w14:textId="77777777" w:rsidR="00043753" w:rsidRPr="006D7BC5" w:rsidRDefault="00043753" w:rsidP="0004375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C5">
        <w:rPr>
          <w:rFonts w:ascii="Times New Roman" w:hAnsi="Times New Roman" w:cs="Times New Roman"/>
          <w:b/>
          <w:sz w:val="24"/>
          <w:szCs w:val="24"/>
          <w:u w:val="single"/>
        </w:rPr>
        <w:t>Short Essay</w:t>
      </w:r>
    </w:p>
    <w:p w14:paraId="3A8B44A3" w14:textId="77777777" w:rsidR="00043753" w:rsidRPr="006D7BC5" w:rsidRDefault="00043753" w:rsidP="00043753">
      <w:pPr>
        <w:rPr>
          <w:rFonts w:ascii="Times New Roman" w:hAnsi="Times New Roman" w:cs="Times New Roman"/>
          <w:sz w:val="24"/>
          <w:szCs w:val="24"/>
        </w:rPr>
      </w:pPr>
      <w:r w:rsidRPr="006D7BC5">
        <w:rPr>
          <w:rFonts w:ascii="Times New Roman" w:hAnsi="Times New Roman" w:cs="Times New Roman"/>
          <w:sz w:val="24"/>
          <w:szCs w:val="24"/>
        </w:rPr>
        <w:t>Please respond to the following question. The essay should be typed in Microsoft Word in Times New Roman, Font size 12.0, double spaced. This essay should be written on A4/ letter paper consisting minimum of 500 words.</w:t>
      </w:r>
    </w:p>
    <w:p w14:paraId="0BD4FB48" w14:textId="77777777" w:rsidR="00043753" w:rsidRPr="006D7BC5" w:rsidRDefault="00043753" w:rsidP="00043753">
      <w:pPr>
        <w:rPr>
          <w:rFonts w:ascii="Times New Roman" w:hAnsi="Times New Roman" w:cs="Times New Roman"/>
          <w:sz w:val="24"/>
          <w:szCs w:val="24"/>
        </w:rPr>
      </w:pPr>
    </w:p>
    <w:p w14:paraId="04B8B960" w14:textId="77777777" w:rsidR="00043753" w:rsidRPr="006D7BC5" w:rsidRDefault="00043753" w:rsidP="00043753">
      <w:pPr>
        <w:rPr>
          <w:rFonts w:ascii="Times New Roman" w:hAnsi="Times New Roman" w:cs="Times New Roman"/>
          <w:b/>
          <w:sz w:val="24"/>
          <w:szCs w:val="24"/>
        </w:rPr>
      </w:pPr>
      <w:r w:rsidRPr="006D7BC5">
        <w:rPr>
          <w:rFonts w:ascii="Times New Roman" w:hAnsi="Times New Roman" w:cs="Times New Roman"/>
          <w:b/>
          <w:sz w:val="24"/>
          <w:szCs w:val="24"/>
        </w:rPr>
        <w:t>Question:</w:t>
      </w:r>
    </w:p>
    <w:p w14:paraId="3DAC3E8A" w14:textId="77777777" w:rsidR="00043753" w:rsidRPr="006D7BC5" w:rsidRDefault="00043753" w:rsidP="000437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D7BC5">
        <w:rPr>
          <w:rFonts w:ascii="Times New Roman" w:hAnsi="Times New Roman" w:cs="Times New Roman"/>
          <w:sz w:val="24"/>
          <w:szCs w:val="24"/>
        </w:rPr>
        <w:t>Explain why you chose your program and how you will use your</w:t>
      </w:r>
      <w:r w:rsidR="00BF42EE" w:rsidRPr="006D7BC5">
        <w:rPr>
          <w:rFonts w:ascii="Times New Roman" w:hAnsi="Times New Roman" w:cs="Times New Roman"/>
          <w:sz w:val="24"/>
          <w:szCs w:val="24"/>
        </w:rPr>
        <w:t xml:space="preserve"> degree to impact your Saint Lucian</w:t>
      </w:r>
      <w:r w:rsidRPr="006D7BC5">
        <w:rPr>
          <w:rFonts w:ascii="Times New Roman" w:hAnsi="Times New Roman" w:cs="Times New Roman"/>
          <w:sz w:val="24"/>
          <w:szCs w:val="24"/>
        </w:rPr>
        <w:t xml:space="preserve"> Community.</w:t>
      </w:r>
    </w:p>
    <w:sectPr w:rsidR="00043753" w:rsidRPr="006D7BC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C97AD" w14:textId="77777777" w:rsidR="0078038F" w:rsidRDefault="0078038F" w:rsidP="006D7BC5">
      <w:pPr>
        <w:spacing w:after="0" w:line="240" w:lineRule="auto"/>
      </w:pPr>
      <w:r>
        <w:separator/>
      </w:r>
    </w:p>
  </w:endnote>
  <w:endnote w:type="continuationSeparator" w:id="0">
    <w:p w14:paraId="34D13429" w14:textId="77777777" w:rsidR="0078038F" w:rsidRDefault="0078038F" w:rsidP="006D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103CA" w14:textId="77777777" w:rsidR="0078038F" w:rsidRDefault="0078038F" w:rsidP="006D7BC5">
      <w:pPr>
        <w:spacing w:after="0" w:line="240" w:lineRule="auto"/>
      </w:pPr>
      <w:r>
        <w:separator/>
      </w:r>
    </w:p>
  </w:footnote>
  <w:footnote w:type="continuationSeparator" w:id="0">
    <w:p w14:paraId="0BE6BD2C" w14:textId="77777777" w:rsidR="0078038F" w:rsidRDefault="0078038F" w:rsidP="006D7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8FA53" w14:textId="77777777" w:rsidR="006D7BC5" w:rsidRDefault="006D7BC5" w:rsidP="006D7BC5">
    <w:pPr>
      <w:tabs>
        <w:tab w:val="left" w:pos="1908"/>
        <w:tab w:val="center" w:pos="4680"/>
      </w:tabs>
      <w:jc w:val="center"/>
      <w:rPr>
        <w:rFonts w:ascii="Times New Roman" w:hAnsi="Times New Roman" w:cs="Times New Roman"/>
        <w:sz w:val="24"/>
        <w:szCs w:val="24"/>
        <w:u w:val="single"/>
      </w:rPr>
    </w:pPr>
    <w:r w:rsidRPr="006D7BC5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5A44E88F" wp14:editId="209A96C2">
          <wp:extent cx="638175" cy="48881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-1-13661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293" cy="510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7BC5">
      <w:rPr>
        <w:rFonts w:ascii="Times New Roman" w:hAnsi="Times New Roman" w:cs="Times New Roman"/>
        <w:sz w:val="24"/>
        <w:szCs w:val="24"/>
        <w:u w:val="single"/>
      </w:rPr>
      <w:t>Children of Helen Alliance Inc.</w:t>
    </w:r>
    <w:r w:rsidRPr="006D7BC5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65965E06" wp14:editId="54A20C4E">
          <wp:extent cx="638175" cy="488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-1-13661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293" cy="510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F82CB4" w14:textId="77777777" w:rsidR="006D7BC5" w:rsidRPr="006D7BC5" w:rsidRDefault="006D7BC5" w:rsidP="006D7BC5">
    <w:pPr>
      <w:jc w:val="center"/>
      <w:rPr>
        <w:rFonts w:ascii="Times New Roman" w:hAnsi="Times New Roman" w:cs="Times New Roman"/>
        <w:sz w:val="24"/>
        <w:szCs w:val="24"/>
      </w:rPr>
    </w:pPr>
    <w:r w:rsidRPr="006D7BC5">
      <w:rPr>
        <w:rFonts w:ascii="Times New Roman" w:hAnsi="Times New Roman" w:cs="Times New Roman"/>
        <w:sz w:val="24"/>
        <w:szCs w:val="24"/>
      </w:rPr>
      <w:t xml:space="preserve">“Together we achieve </w:t>
    </w:r>
    <w:r>
      <w:rPr>
        <w:rFonts w:ascii="Times New Roman" w:hAnsi="Times New Roman" w:cs="Times New Roman"/>
        <w:sz w:val="24"/>
        <w:szCs w:val="24"/>
      </w:rPr>
      <w:t>the Extraordinary”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977FA"/>
    <w:multiLevelType w:val="hybridMultilevel"/>
    <w:tmpl w:val="808013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10443"/>
    <w:multiLevelType w:val="hybridMultilevel"/>
    <w:tmpl w:val="54FCC6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2682A"/>
    <w:multiLevelType w:val="hybridMultilevel"/>
    <w:tmpl w:val="08503F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21811"/>
    <w:multiLevelType w:val="hybridMultilevel"/>
    <w:tmpl w:val="E6A024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4071D"/>
    <w:multiLevelType w:val="hybridMultilevel"/>
    <w:tmpl w:val="3B48A7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836B3"/>
    <w:multiLevelType w:val="hybridMultilevel"/>
    <w:tmpl w:val="6A5CA714"/>
    <w:lvl w:ilvl="0" w:tplc="7018D1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A77FB7"/>
    <w:multiLevelType w:val="hybridMultilevel"/>
    <w:tmpl w:val="CA744E00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4C6"/>
    <w:rsid w:val="00043753"/>
    <w:rsid w:val="00072274"/>
    <w:rsid w:val="00090CE8"/>
    <w:rsid w:val="000A5259"/>
    <w:rsid w:val="00110FA2"/>
    <w:rsid w:val="00161C2D"/>
    <w:rsid w:val="00195C9B"/>
    <w:rsid w:val="001C44C6"/>
    <w:rsid w:val="001C6417"/>
    <w:rsid w:val="002060D3"/>
    <w:rsid w:val="002A3847"/>
    <w:rsid w:val="00316C62"/>
    <w:rsid w:val="00365924"/>
    <w:rsid w:val="00376028"/>
    <w:rsid w:val="00454F53"/>
    <w:rsid w:val="004D47E0"/>
    <w:rsid w:val="00503B93"/>
    <w:rsid w:val="005271FB"/>
    <w:rsid w:val="00533C98"/>
    <w:rsid w:val="00556E73"/>
    <w:rsid w:val="005C5F18"/>
    <w:rsid w:val="005E23BB"/>
    <w:rsid w:val="006D7BC5"/>
    <w:rsid w:val="0078038F"/>
    <w:rsid w:val="00802423"/>
    <w:rsid w:val="0086551D"/>
    <w:rsid w:val="008C5E39"/>
    <w:rsid w:val="009202B9"/>
    <w:rsid w:val="009E5E2F"/>
    <w:rsid w:val="00A37F30"/>
    <w:rsid w:val="00A66D47"/>
    <w:rsid w:val="00A717EE"/>
    <w:rsid w:val="00B13AB8"/>
    <w:rsid w:val="00B26E92"/>
    <w:rsid w:val="00BC6A89"/>
    <w:rsid w:val="00BD14CC"/>
    <w:rsid w:val="00BF42EE"/>
    <w:rsid w:val="00BF4B2B"/>
    <w:rsid w:val="00C12137"/>
    <w:rsid w:val="00D04914"/>
    <w:rsid w:val="00D53D91"/>
    <w:rsid w:val="00D77C54"/>
    <w:rsid w:val="00FB2317"/>
    <w:rsid w:val="00FD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35EE"/>
  <w15:chartTrackingRefBased/>
  <w15:docId w15:val="{4009B664-8F84-4984-8BB7-9839E0DA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C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C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202B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7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BC5"/>
  </w:style>
  <w:style w:type="paragraph" w:styleId="Footer">
    <w:name w:val="footer"/>
    <w:basedOn w:val="Normal"/>
    <w:link w:val="FooterChar"/>
    <w:uiPriority w:val="99"/>
    <w:unhideWhenUsed/>
    <w:rsid w:val="006D7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childrenofhelenallianc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ildrenofhelenalliance.org/educational-assist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Samuel Norbert</cp:lastModifiedBy>
  <cp:revision>2</cp:revision>
  <dcterms:created xsi:type="dcterms:W3CDTF">2020-01-16T00:54:00Z</dcterms:created>
  <dcterms:modified xsi:type="dcterms:W3CDTF">2020-01-16T00:54:00Z</dcterms:modified>
</cp:coreProperties>
</file>